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B6A" w:rsidRDefault="0086609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兹证明</w:t>
      </w:r>
    </w:p>
    <w:p w:rsidR="00F34B6A" w:rsidRDefault="00F34B6A">
      <w:pPr>
        <w:jc w:val="center"/>
        <w:rPr>
          <w:sz w:val="44"/>
          <w:szCs w:val="44"/>
        </w:rPr>
      </w:pPr>
    </w:p>
    <w:p w:rsidR="00F34B6A" w:rsidRDefault="0086609A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以下</w:t>
      </w:r>
      <w:r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名学生为</w:t>
      </w:r>
      <w:r>
        <w:rPr>
          <w:rFonts w:hint="eastAsia"/>
          <w:sz w:val="28"/>
          <w:szCs w:val="28"/>
          <w:u w:val="single"/>
        </w:rPr>
        <w:t>__ __</w:t>
      </w:r>
      <w:r>
        <w:rPr>
          <w:rFonts w:hint="eastAsia"/>
          <w:sz w:val="28"/>
          <w:szCs w:val="28"/>
        </w:rPr>
        <w:t>_</w:t>
      </w:r>
      <w:r>
        <w:rPr>
          <w:rFonts w:hint="eastAsia"/>
          <w:sz w:val="28"/>
          <w:szCs w:val="28"/>
        </w:rPr>
        <w:t>学院建档的家庭经济困难贫困生，且上一学年无不及格</w:t>
      </w:r>
      <w:bookmarkStart w:id="0" w:name="_GoBack"/>
      <w:bookmarkEnd w:id="0"/>
      <w:r>
        <w:rPr>
          <w:rFonts w:hint="eastAsia"/>
          <w:sz w:val="28"/>
          <w:szCs w:val="28"/>
        </w:rPr>
        <w:t>必修课程，非学业因素成绩考评合格且未受到违纪处分，符合就学地国家助学贷款继续发放条件，共计需要</w:t>
      </w:r>
      <w:r>
        <w:rPr>
          <w:sz w:val="28"/>
          <w:szCs w:val="28"/>
        </w:rPr>
        <w:t>申请贷款总金额为</w:t>
      </w:r>
      <w:r>
        <w:rPr>
          <w:rFonts w:hint="eastAsia"/>
          <w:sz w:val="28"/>
          <w:szCs w:val="28"/>
        </w:rPr>
        <w:t>_</w:t>
      </w:r>
      <w:r>
        <w:rPr>
          <w:rFonts w:hint="eastAsia"/>
          <w:sz w:val="28"/>
          <w:szCs w:val="28"/>
          <w:u w:val="single"/>
        </w:rPr>
        <w:t>__  _</w:t>
      </w:r>
      <w:r>
        <w:rPr>
          <w:sz w:val="28"/>
          <w:szCs w:val="28"/>
        </w:rPr>
        <w:t>元</w:t>
      </w:r>
      <w:r>
        <w:rPr>
          <w:rFonts w:hint="eastAsia"/>
          <w:sz w:val="28"/>
          <w:szCs w:val="28"/>
        </w:rPr>
        <w:t>，特此证明。具体名单如下：</w:t>
      </w:r>
    </w:p>
    <w:tbl>
      <w:tblPr>
        <w:tblStyle w:val="a7"/>
        <w:tblW w:w="8613" w:type="dxa"/>
        <w:tblLayout w:type="fixed"/>
        <w:tblLook w:val="04A0" w:firstRow="1" w:lastRow="0" w:firstColumn="1" w:lastColumn="0" w:noHBand="0" w:noVBand="1"/>
      </w:tblPr>
      <w:tblGrid>
        <w:gridCol w:w="844"/>
        <w:gridCol w:w="1401"/>
        <w:gridCol w:w="1380"/>
        <w:gridCol w:w="1870"/>
        <w:gridCol w:w="1417"/>
        <w:gridCol w:w="1701"/>
      </w:tblGrid>
      <w:tr w:rsidR="00F34B6A">
        <w:tc>
          <w:tcPr>
            <w:tcW w:w="844" w:type="dxa"/>
          </w:tcPr>
          <w:p w:rsidR="00F34B6A" w:rsidRDefault="008660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401" w:type="dxa"/>
          </w:tcPr>
          <w:p w:rsidR="00F34B6A" w:rsidRDefault="0086609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80" w:type="dxa"/>
          </w:tcPr>
          <w:p w:rsidR="00F34B6A" w:rsidRDefault="0086609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870" w:type="dxa"/>
          </w:tcPr>
          <w:p w:rsidR="00F34B6A" w:rsidRDefault="0086609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申请总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1417" w:type="dxa"/>
          </w:tcPr>
          <w:p w:rsidR="00F34B6A" w:rsidRDefault="0086609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申请年数</w:t>
            </w:r>
          </w:p>
        </w:tc>
        <w:tc>
          <w:tcPr>
            <w:tcW w:w="1701" w:type="dxa"/>
          </w:tcPr>
          <w:p w:rsidR="00F34B6A" w:rsidRDefault="008660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每年金额</w:t>
            </w:r>
          </w:p>
        </w:tc>
      </w:tr>
      <w:tr w:rsidR="00F34B6A">
        <w:tc>
          <w:tcPr>
            <w:tcW w:w="844" w:type="dxa"/>
          </w:tcPr>
          <w:p w:rsidR="00F34B6A" w:rsidRDefault="00F34B6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F34B6A" w:rsidRDefault="00F34B6A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F34B6A" w:rsidRDefault="00F34B6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F34B6A" w:rsidRDefault="00F34B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4B6A" w:rsidRDefault="00F34B6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4B6A" w:rsidRDefault="00F34B6A">
            <w:pPr>
              <w:rPr>
                <w:sz w:val="28"/>
                <w:szCs w:val="28"/>
              </w:rPr>
            </w:pPr>
          </w:p>
        </w:tc>
      </w:tr>
      <w:tr w:rsidR="00F34B6A">
        <w:tc>
          <w:tcPr>
            <w:tcW w:w="844" w:type="dxa"/>
          </w:tcPr>
          <w:p w:rsidR="00F34B6A" w:rsidRDefault="00F34B6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F34B6A" w:rsidRDefault="00F34B6A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F34B6A" w:rsidRDefault="00F34B6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F34B6A" w:rsidRDefault="00F34B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4B6A" w:rsidRDefault="00F34B6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4B6A" w:rsidRDefault="00F34B6A">
            <w:pPr>
              <w:rPr>
                <w:sz w:val="28"/>
                <w:szCs w:val="28"/>
              </w:rPr>
            </w:pPr>
          </w:p>
        </w:tc>
      </w:tr>
      <w:tr w:rsidR="00F34B6A">
        <w:tc>
          <w:tcPr>
            <w:tcW w:w="844" w:type="dxa"/>
          </w:tcPr>
          <w:p w:rsidR="00F34B6A" w:rsidRDefault="00F34B6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F34B6A" w:rsidRDefault="00F34B6A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F34B6A" w:rsidRDefault="00F34B6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F34B6A" w:rsidRDefault="00F34B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4B6A" w:rsidRDefault="00F34B6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4B6A" w:rsidRDefault="00F34B6A">
            <w:pPr>
              <w:rPr>
                <w:sz w:val="28"/>
                <w:szCs w:val="28"/>
              </w:rPr>
            </w:pPr>
          </w:p>
        </w:tc>
      </w:tr>
    </w:tbl>
    <w:p w:rsidR="00F34B6A" w:rsidRDefault="00F34B6A">
      <w:pPr>
        <w:rPr>
          <w:color w:val="FF0000"/>
          <w:sz w:val="28"/>
          <w:szCs w:val="28"/>
        </w:rPr>
      </w:pPr>
    </w:p>
    <w:p w:rsidR="00F34B6A" w:rsidRDefault="0086609A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以下</w:t>
      </w:r>
      <w:r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名学生为</w:t>
      </w:r>
      <w:r>
        <w:rPr>
          <w:rFonts w:hint="eastAsia"/>
          <w:sz w:val="28"/>
          <w:szCs w:val="28"/>
          <w:u w:val="single"/>
        </w:rPr>
        <w:t>__ __</w:t>
      </w:r>
      <w:r>
        <w:rPr>
          <w:rFonts w:hint="eastAsia"/>
          <w:sz w:val="28"/>
          <w:szCs w:val="28"/>
        </w:rPr>
        <w:t>_</w:t>
      </w:r>
      <w:r>
        <w:rPr>
          <w:rFonts w:hint="eastAsia"/>
          <w:sz w:val="28"/>
          <w:szCs w:val="28"/>
        </w:rPr>
        <w:t>学院在校生，因家庭经济条件好转、上一学年必修课程不及格、非学业因素成绩考评不合格或受到违纪处分，不符合就学地国家助学贷款要求，予以拒绝，特此证明。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384"/>
        <w:gridCol w:w="2876"/>
        <w:gridCol w:w="2131"/>
        <w:gridCol w:w="2131"/>
      </w:tblGrid>
      <w:tr w:rsidR="00F34B6A">
        <w:tc>
          <w:tcPr>
            <w:tcW w:w="1384" w:type="dxa"/>
          </w:tcPr>
          <w:p w:rsidR="00F34B6A" w:rsidRDefault="0086609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76" w:type="dxa"/>
          </w:tcPr>
          <w:p w:rsidR="00F34B6A" w:rsidRDefault="0086609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31" w:type="dxa"/>
          </w:tcPr>
          <w:p w:rsidR="00F34B6A" w:rsidRDefault="0086609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131" w:type="dxa"/>
          </w:tcPr>
          <w:p w:rsidR="00F34B6A" w:rsidRDefault="0086609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不通过原因</w:t>
            </w:r>
          </w:p>
        </w:tc>
      </w:tr>
      <w:tr w:rsidR="00F34B6A">
        <w:tc>
          <w:tcPr>
            <w:tcW w:w="1384" w:type="dxa"/>
          </w:tcPr>
          <w:p w:rsidR="00F34B6A" w:rsidRDefault="00F34B6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76" w:type="dxa"/>
          </w:tcPr>
          <w:p w:rsidR="00F34B6A" w:rsidRDefault="00F34B6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31" w:type="dxa"/>
          </w:tcPr>
          <w:p w:rsidR="00F34B6A" w:rsidRDefault="00F34B6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31" w:type="dxa"/>
          </w:tcPr>
          <w:p w:rsidR="00F34B6A" w:rsidRDefault="00F34B6A">
            <w:pPr>
              <w:rPr>
                <w:color w:val="FF0000"/>
                <w:sz w:val="28"/>
                <w:szCs w:val="28"/>
              </w:rPr>
            </w:pPr>
          </w:p>
        </w:tc>
      </w:tr>
      <w:tr w:rsidR="00F34B6A">
        <w:tc>
          <w:tcPr>
            <w:tcW w:w="1384" w:type="dxa"/>
          </w:tcPr>
          <w:p w:rsidR="00F34B6A" w:rsidRDefault="00F34B6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76" w:type="dxa"/>
          </w:tcPr>
          <w:p w:rsidR="00F34B6A" w:rsidRDefault="00F34B6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31" w:type="dxa"/>
          </w:tcPr>
          <w:p w:rsidR="00F34B6A" w:rsidRDefault="00F34B6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31" w:type="dxa"/>
          </w:tcPr>
          <w:p w:rsidR="00F34B6A" w:rsidRDefault="00F34B6A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F34B6A" w:rsidRDefault="0086609A">
      <w:pPr>
        <w:ind w:firstLineChars="250" w:firstLine="700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   </w:t>
      </w:r>
    </w:p>
    <w:p w:rsidR="00F34B6A" w:rsidRDefault="0086609A">
      <w:pPr>
        <w:ind w:leftChars="250" w:left="6045" w:hangingChars="2300" w:hanging="5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</w:p>
    <w:p w:rsidR="00F34B6A" w:rsidRDefault="00F34B6A">
      <w:pPr>
        <w:rPr>
          <w:sz w:val="24"/>
          <w:szCs w:val="24"/>
        </w:rPr>
      </w:pPr>
    </w:p>
    <w:p w:rsidR="00F34B6A" w:rsidRDefault="0086609A">
      <w:pPr>
        <w:ind w:leftChars="250" w:left="6965" w:hangingChars="2300" w:hanging="64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经办老师签字：</w:t>
      </w:r>
      <w:r>
        <w:rPr>
          <w:rFonts w:hint="eastAsia"/>
          <w:sz w:val="28"/>
          <w:szCs w:val="28"/>
        </w:rPr>
        <w:t xml:space="preserve">       </w:t>
      </w:r>
    </w:p>
    <w:p w:rsidR="00F34B6A" w:rsidRDefault="0086609A">
      <w:pPr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学工办</w:t>
      </w:r>
      <w:proofErr w:type="gramEnd"/>
      <w:r>
        <w:rPr>
          <w:rFonts w:hint="eastAsia"/>
          <w:sz w:val="28"/>
          <w:szCs w:val="28"/>
        </w:rPr>
        <w:t>盖章：</w:t>
      </w:r>
    </w:p>
    <w:p w:rsidR="00F34B6A" w:rsidRDefault="0086609A">
      <w:pPr>
        <w:ind w:leftChars="250" w:left="6545" w:hangingChars="2150" w:hanging="60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F34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09A" w:rsidRDefault="0086609A" w:rsidP="009F7C65">
      <w:r>
        <w:separator/>
      </w:r>
    </w:p>
  </w:endnote>
  <w:endnote w:type="continuationSeparator" w:id="0">
    <w:p w:rsidR="0086609A" w:rsidRDefault="0086609A" w:rsidP="009F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09A" w:rsidRDefault="0086609A" w:rsidP="009F7C65">
      <w:r>
        <w:separator/>
      </w:r>
    </w:p>
  </w:footnote>
  <w:footnote w:type="continuationSeparator" w:id="0">
    <w:p w:rsidR="0086609A" w:rsidRDefault="0086609A" w:rsidP="009F7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72"/>
    <w:rsid w:val="003A48DD"/>
    <w:rsid w:val="00427256"/>
    <w:rsid w:val="006369E7"/>
    <w:rsid w:val="0064063E"/>
    <w:rsid w:val="00642372"/>
    <w:rsid w:val="006B7A21"/>
    <w:rsid w:val="00775677"/>
    <w:rsid w:val="00806222"/>
    <w:rsid w:val="0086609A"/>
    <w:rsid w:val="0087301D"/>
    <w:rsid w:val="009F7C65"/>
    <w:rsid w:val="00AF71AF"/>
    <w:rsid w:val="00B61047"/>
    <w:rsid w:val="00C83EBB"/>
    <w:rsid w:val="00D863B0"/>
    <w:rsid w:val="00F34B6A"/>
    <w:rsid w:val="1D9570D5"/>
    <w:rsid w:val="257578BD"/>
    <w:rsid w:val="257C6222"/>
    <w:rsid w:val="2C43295D"/>
    <w:rsid w:val="33E77DD9"/>
    <w:rsid w:val="386518C0"/>
    <w:rsid w:val="530B62A0"/>
    <w:rsid w:val="57E61A12"/>
    <w:rsid w:val="5A6F4B5D"/>
    <w:rsid w:val="5DAF2C14"/>
    <w:rsid w:val="64EB5B57"/>
    <w:rsid w:val="676A2402"/>
    <w:rsid w:val="7E62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CB771"/>
  <w15:docId w15:val="{F3BFA2B8-C34F-4317-A6D1-74060A9A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>CHINA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Windows User</cp:lastModifiedBy>
  <cp:revision>2</cp:revision>
  <dcterms:created xsi:type="dcterms:W3CDTF">2020-06-23T09:43:00Z</dcterms:created>
  <dcterms:modified xsi:type="dcterms:W3CDTF">2020-06-23T09:43:00Z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