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27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583"/>
        <w:gridCol w:w="5103"/>
        <w:gridCol w:w="1560"/>
        <w:gridCol w:w="2409"/>
        <w:gridCol w:w="1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27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 w:cs="宋体"/>
                <w:bCs/>
                <w:kern w:val="0"/>
                <w:sz w:val="40"/>
                <w:szCs w:val="40"/>
              </w:rPr>
              <w:t>学生</w:t>
            </w:r>
            <w:r>
              <w:rPr>
                <w:rFonts w:hint="eastAsia" w:ascii="方正小标宋简体" w:eastAsia="方正小标宋简体" w:cs="宋体"/>
                <w:bCs/>
                <w:kern w:val="0"/>
                <w:sz w:val="40"/>
                <w:szCs w:val="40"/>
                <w:lang w:val="en-US" w:eastAsia="zh-CN"/>
              </w:rPr>
              <w:t>发展性资助</w:t>
            </w:r>
            <w:r>
              <w:rPr>
                <w:rFonts w:hint="eastAsia" w:ascii="方正小标宋简体" w:eastAsia="方正小标宋简体" w:cs="宋体"/>
                <w:bCs/>
                <w:kern w:val="0"/>
                <w:sz w:val="40"/>
                <w:szCs w:val="40"/>
              </w:rPr>
              <w:t>课题结题申报汇总表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2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单位：</w:t>
            </w:r>
            <w:r>
              <w:rPr>
                <w:rFonts w:hint="eastAsia" w:ascii="黑体" w:eastAsia="黑体" w:cs="宋体"/>
                <w:bCs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立项编号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课题名称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课题负责人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成员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hint="eastAsia" w:ascii="黑体" w:eastAsia="黑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rPr>
          <w:rFonts w:ascii="仿宋_GB2312" w:hAnsi="SimSun-ExtB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</w:t>
      </w:r>
      <w:r>
        <w:rPr>
          <w:rFonts w:hint="eastAsia" w:ascii="仿宋_GB2312" w:hAnsi="SimSun-ExtB" w:eastAsia="仿宋_GB2312"/>
          <w:sz w:val="32"/>
          <w:szCs w:val="32"/>
        </w:rPr>
        <w:t xml:space="preserve">                             联系</w:t>
      </w:r>
      <w:r>
        <w:rPr>
          <w:rFonts w:hint="eastAsia" w:ascii="仿宋_GB2312" w:eastAsia="仿宋_GB2312"/>
          <w:sz w:val="32"/>
          <w:szCs w:val="32"/>
        </w:rPr>
        <w:t>电话：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E1"/>
    <w:rsid w:val="00030734"/>
    <w:rsid w:val="000A2653"/>
    <w:rsid w:val="000B71EC"/>
    <w:rsid w:val="001A73AE"/>
    <w:rsid w:val="003C5AAB"/>
    <w:rsid w:val="00444AFD"/>
    <w:rsid w:val="004D2F77"/>
    <w:rsid w:val="005A595E"/>
    <w:rsid w:val="00652043"/>
    <w:rsid w:val="00673C1C"/>
    <w:rsid w:val="007C28E1"/>
    <w:rsid w:val="00855F75"/>
    <w:rsid w:val="00857165"/>
    <w:rsid w:val="008C01C9"/>
    <w:rsid w:val="008F416F"/>
    <w:rsid w:val="00A00095"/>
    <w:rsid w:val="00B72A3B"/>
    <w:rsid w:val="00BE37FA"/>
    <w:rsid w:val="00CA62E8"/>
    <w:rsid w:val="00CF54B0"/>
    <w:rsid w:val="00D17CCC"/>
    <w:rsid w:val="00D626C0"/>
    <w:rsid w:val="00D7538B"/>
    <w:rsid w:val="00D8307A"/>
    <w:rsid w:val="00D91E62"/>
    <w:rsid w:val="00E06A4A"/>
    <w:rsid w:val="00E20C6E"/>
    <w:rsid w:val="00EF1967"/>
    <w:rsid w:val="00F33B83"/>
    <w:rsid w:val="00FA621D"/>
    <w:rsid w:val="47DF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5</TotalTime>
  <ScaleCrop>false</ScaleCrop>
  <LinksUpToDate>false</LinksUpToDate>
  <CharactersWithSpaces>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2020-12-08T05:04:00Z</dcterms:created>
  <dc:creator>jyfzzx</dc:creator>
  <cp:lastModifiedBy>   ing</cp:lastModifiedBy>
  <cp:lastPrinted>2020-06-22T01:35:00Z</cp:lastPrinted>
  <dcterms:modified xsi:type="dcterms:W3CDTF">2021-12-21T01:43:17Z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FC2F597603B24CFC810DEAC463B108B2</vt:lpwstr>
  </property>
</Properties>
</file>